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634474" w14:textId="77777777" w:rsidR="007E271E" w:rsidRPr="007E271E" w:rsidRDefault="007E271E" w:rsidP="007E271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kern w:val="0"/>
          <w:sz w:val="18"/>
          <w:szCs w:val="18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9"/>
        <w:gridCol w:w="1083"/>
        <w:gridCol w:w="6838"/>
        <w:gridCol w:w="1843"/>
        <w:gridCol w:w="1477"/>
      </w:tblGrid>
      <w:tr w:rsidR="002E3A2F" w:rsidRPr="002E3A2F" w14:paraId="7249B447" w14:textId="77777777" w:rsidTr="002E3A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000" w:type="pct"/>
            <w:gridSpan w:val="5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CD27E72" w14:textId="49CA9ED4" w:rsidR="002E3A2F" w:rsidRPr="002E3A2F" w:rsidRDefault="002E3A2F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b/>
                <w:bCs/>
                <w:kern w:val="0"/>
              </w:rPr>
            </w:pPr>
            <w:r w:rsidRPr="002E3A2F">
              <w:rPr>
                <w:b/>
                <w:bCs/>
                <w:kern w:val="0"/>
              </w:rPr>
              <w:t>VARIABLE INFORMATION</w:t>
            </w:r>
          </w:p>
        </w:tc>
      </w:tr>
      <w:tr w:rsidR="002E3A2F" w:rsidRPr="002E3A2F" w14:paraId="64EDEC8E" w14:textId="77777777" w:rsidTr="002543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" w:type="pct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85546E2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Variable</w:t>
            </w:r>
          </w:p>
        </w:tc>
        <w:tc>
          <w:tcPr>
            <w:tcW w:w="418" w:type="pct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4A8CF769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kern w:val="0"/>
              </w:rPr>
            </w:pPr>
            <w:r w:rsidRPr="007E271E">
              <w:rPr>
                <w:kern w:val="0"/>
              </w:rPr>
              <w:t>Position</w:t>
            </w:r>
          </w:p>
        </w:tc>
        <w:tc>
          <w:tcPr>
            <w:tcW w:w="2638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CFC5089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kern w:val="0"/>
              </w:rPr>
            </w:pPr>
            <w:r w:rsidRPr="007E271E">
              <w:rPr>
                <w:kern w:val="0"/>
              </w:rPr>
              <w:t>Label</w:t>
            </w:r>
          </w:p>
        </w:tc>
        <w:tc>
          <w:tcPr>
            <w:tcW w:w="711" w:type="pct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6AA65FF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kern w:val="0"/>
              </w:rPr>
            </w:pPr>
            <w:r w:rsidRPr="007E271E">
              <w:rPr>
                <w:kern w:val="0"/>
              </w:rPr>
              <w:t>Measurement Level</w:t>
            </w:r>
          </w:p>
        </w:tc>
        <w:tc>
          <w:tcPr>
            <w:tcW w:w="570" w:type="pct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2B500D6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kern w:val="0"/>
              </w:rPr>
            </w:pPr>
            <w:r w:rsidRPr="007E271E">
              <w:rPr>
                <w:kern w:val="0"/>
              </w:rPr>
              <w:t>Missing Values</w:t>
            </w:r>
          </w:p>
        </w:tc>
      </w:tr>
      <w:tr w:rsidR="002E3A2F" w:rsidRPr="002E3A2F" w14:paraId="450EBCE5" w14:textId="77777777" w:rsidTr="002543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" w:type="pc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98FA20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id</w:t>
            </w:r>
          </w:p>
        </w:tc>
        <w:tc>
          <w:tcPr>
            <w:tcW w:w="418" w:type="pct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5C05EBE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kern w:val="0"/>
              </w:rPr>
            </w:pPr>
            <w:r w:rsidRPr="007E271E">
              <w:rPr>
                <w:kern w:val="0"/>
              </w:rPr>
              <w:t>1</w:t>
            </w:r>
          </w:p>
        </w:tc>
        <w:tc>
          <w:tcPr>
            <w:tcW w:w="2638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FFF4C95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&lt;none&gt;</w:t>
            </w:r>
          </w:p>
        </w:tc>
        <w:tc>
          <w:tcPr>
            <w:tcW w:w="711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29B464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Scale</w:t>
            </w:r>
          </w:p>
        </w:tc>
        <w:tc>
          <w:tcPr>
            <w:tcW w:w="570" w:type="pct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7A8114FA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</w:tr>
      <w:tr w:rsidR="002E3A2F" w:rsidRPr="002E3A2F" w14:paraId="269C1E27" w14:textId="77777777" w:rsidTr="002543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171839E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Country</w:t>
            </w:r>
          </w:p>
        </w:tc>
        <w:tc>
          <w:tcPr>
            <w:tcW w:w="4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AD329DA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kern w:val="0"/>
              </w:rPr>
            </w:pPr>
            <w:r w:rsidRPr="007E271E">
              <w:rPr>
                <w:kern w:val="0"/>
              </w:rPr>
              <w:t>2</w:t>
            </w:r>
          </w:p>
        </w:tc>
        <w:tc>
          <w:tcPr>
            <w:tcW w:w="263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1F967C9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&lt;none&gt;</w:t>
            </w:r>
          </w:p>
        </w:tc>
        <w:tc>
          <w:tcPr>
            <w:tcW w:w="71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80F70D3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Nominal</w:t>
            </w:r>
          </w:p>
        </w:tc>
        <w:tc>
          <w:tcPr>
            <w:tcW w:w="57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54C86373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</w:tr>
      <w:tr w:rsidR="002E3A2F" w:rsidRPr="002E3A2F" w14:paraId="0491546E" w14:textId="77777777" w:rsidTr="002543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E3D7CCF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Digital31</w:t>
            </w:r>
          </w:p>
        </w:tc>
        <w:tc>
          <w:tcPr>
            <w:tcW w:w="4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E9E558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kern w:val="0"/>
              </w:rPr>
            </w:pPr>
            <w:r w:rsidRPr="007E271E">
              <w:rPr>
                <w:kern w:val="0"/>
              </w:rPr>
              <w:t>3</w:t>
            </w:r>
          </w:p>
        </w:tc>
        <w:tc>
          <w:tcPr>
            <w:tcW w:w="263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3103A22" w14:textId="34351301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Are you being bullied</w:t>
            </w:r>
            <w:r w:rsidR="003A6F39" w:rsidRPr="002E3A2F">
              <w:rPr>
                <w:kern w:val="0"/>
              </w:rPr>
              <w:t xml:space="preserve">, or have you </w:t>
            </w:r>
            <w:r w:rsidRPr="007E271E">
              <w:rPr>
                <w:kern w:val="0"/>
              </w:rPr>
              <w:t>been bullied at any time at your university?</w:t>
            </w:r>
            <w:r w:rsidR="003A6F39" w:rsidRPr="002E3A2F">
              <w:rPr>
                <w:kern w:val="0"/>
              </w:rPr>
              <w:t xml:space="preserve"> (Victimisation/Victims)</w:t>
            </w:r>
            <w:r w:rsidR="00452C00" w:rsidRPr="002E3A2F">
              <w:rPr>
                <w:kern w:val="0"/>
              </w:rPr>
              <w:t>.</w:t>
            </w:r>
          </w:p>
        </w:tc>
        <w:tc>
          <w:tcPr>
            <w:tcW w:w="71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0930A09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Nominal</w:t>
            </w:r>
          </w:p>
        </w:tc>
        <w:tc>
          <w:tcPr>
            <w:tcW w:w="57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75DCD15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</w:p>
        </w:tc>
      </w:tr>
      <w:tr w:rsidR="002E3A2F" w:rsidRPr="002E3A2F" w14:paraId="3C72DDFF" w14:textId="77777777" w:rsidTr="002543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660C378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Postive83</w:t>
            </w:r>
          </w:p>
        </w:tc>
        <w:tc>
          <w:tcPr>
            <w:tcW w:w="4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37C5AF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kern w:val="0"/>
              </w:rPr>
            </w:pPr>
            <w:r w:rsidRPr="007E271E">
              <w:rPr>
                <w:kern w:val="0"/>
              </w:rPr>
              <w:t>4</w:t>
            </w:r>
          </w:p>
        </w:tc>
        <w:tc>
          <w:tcPr>
            <w:tcW w:w="263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BA7A46A" w14:textId="7326CFBF" w:rsidR="002543F7" w:rsidRPr="007E271E" w:rsidRDefault="003A6F39" w:rsidP="003A6F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2E3A2F">
              <w:rPr>
                <w:kern w:val="0"/>
              </w:rPr>
              <w:t>Both students and staff must solve problems in the</w:t>
            </w:r>
            <w:r w:rsidRPr="002E3A2F">
              <w:rPr>
                <w:kern w:val="0"/>
              </w:rPr>
              <w:t xml:space="preserve"> </w:t>
            </w:r>
            <w:r w:rsidRPr="002E3A2F">
              <w:rPr>
                <w:kern w:val="0"/>
              </w:rPr>
              <w:t>university (CPS)</w:t>
            </w:r>
            <w:r w:rsidR="00452C00" w:rsidRPr="002E3A2F">
              <w:rPr>
                <w:kern w:val="0"/>
              </w:rPr>
              <w:t>.</w:t>
            </w:r>
          </w:p>
        </w:tc>
        <w:tc>
          <w:tcPr>
            <w:tcW w:w="71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5B482D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Nominal</w:t>
            </w:r>
          </w:p>
        </w:tc>
        <w:tc>
          <w:tcPr>
            <w:tcW w:w="57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00E3779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</w:p>
        </w:tc>
      </w:tr>
      <w:tr w:rsidR="002E3A2F" w:rsidRPr="002E3A2F" w14:paraId="2B03A041" w14:textId="77777777" w:rsidTr="002543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DBB4C98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Postive84</w:t>
            </w:r>
          </w:p>
        </w:tc>
        <w:tc>
          <w:tcPr>
            <w:tcW w:w="4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7612E0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kern w:val="0"/>
              </w:rPr>
            </w:pPr>
            <w:r w:rsidRPr="007E271E">
              <w:rPr>
                <w:kern w:val="0"/>
              </w:rPr>
              <w:t>5</w:t>
            </w:r>
          </w:p>
        </w:tc>
        <w:tc>
          <w:tcPr>
            <w:tcW w:w="263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BEE2EF" w14:textId="1C697357" w:rsidR="002543F7" w:rsidRPr="007E271E" w:rsidRDefault="003A6F39" w:rsidP="003A6F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2E3A2F">
              <w:rPr>
                <w:kern w:val="0"/>
              </w:rPr>
              <w:t>Disciplinary measures must be applied fairly to students</w:t>
            </w:r>
            <w:r w:rsidRPr="002E3A2F">
              <w:rPr>
                <w:kern w:val="0"/>
              </w:rPr>
              <w:t xml:space="preserve"> </w:t>
            </w:r>
            <w:r w:rsidRPr="002E3A2F">
              <w:rPr>
                <w:kern w:val="0"/>
              </w:rPr>
              <w:t>and lecturers (FDM).</w:t>
            </w:r>
          </w:p>
        </w:tc>
        <w:tc>
          <w:tcPr>
            <w:tcW w:w="71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14B035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Nominal</w:t>
            </w:r>
          </w:p>
        </w:tc>
        <w:tc>
          <w:tcPr>
            <w:tcW w:w="57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E764A0C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</w:p>
        </w:tc>
      </w:tr>
      <w:tr w:rsidR="002E3A2F" w:rsidRPr="002E3A2F" w14:paraId="3C2BA2C5" w14:textId="77777777" w:rsidTr="002543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2794B0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Postive85</w:t>
            </w:r>
          </w:p>
        </w:tc>
        <w:tc>
          <w:tcPr>
            <w:tcW w:w="4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A7FEAD3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kern w:val="0"/>
              </w:rPr>
            </w:pPr>
            <w:r w:rsidRPr="007E271E">
              <w:rPr>
                <w:kern w:val="0"/>
              </w:rPr>
              <w:t>6</w:t>
            </w:r>
          </w:p>
        </w:tc>
        <w:tc>
          <w:tcPr>
            <w:tcW w:w="263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8604DAF" w14:textId="3538E950" w:rsidR="002543F7" w:rsidRPr="007E271E" w:rsidRDefault="003A6F39" w:rsidP="003A6F39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2E3A2F">
              <w:rPr>
                <w:kern w:val="0"/>
              </w:rPr>
              <w:t>A protective zero-tolerance antibullying policy must be</w:t>
            </w:r>
            <w:r w:rsidRPr="002E3A2F">
              <w:rPr>
                <w:kern w:val="0"/>
              </w:rPr>
              <w:t xml:space="preserve"> </w:t>
            </w:r>
            <w:r w:rsidRPr="002E3A2F">
              <w:rPr>
                <w:kern w:val="0"/>
              </w:rPr>
              <w:t>established and communicated to students and staff (ZT).</w:t>
            </w:r>
          </w:p>
        </w:tc>
        <w:tc>
          <w:tcPr>
            <w:tcW w:w="71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19112C8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Nominal</w:t>
            </w:r>
          </w:p>
        </w:tc>
        <w:tc>
          <w:tcPr>
            <w:tcW w:w="57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44F959E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</w:p>
        </w:tc>
      </w:tr>
      <w:tr w:rsidR="002E3A2F" w:rsidRPr="002E3A2F" w14:paraId="054ABB37" w14:textId="77777777" w:rsidTr="002543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1102745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Postive86</w:t>
            </w:r>
          </w:p>
        </w:tc>
        <w:tc>
          <w:tcPr>
            <w:tcW w:w="4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BF7BC1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kern w:val="0"/>
              </w:rPr>
            </w:pPr>
            <w:r w:rsidRPr="007E271E">
              <w:rPr>
                <w:kern w:val="0"/>
              </w:rPr>
              <w:t>7</w:t>
            </w:r>
          </w:p>
        </w:tc>
        <w:tc>
          <w:tcPr>
            <w:tcW w:w="263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3FB4DFE" w14:textId="0B23F79A" w:rsidR="002543F7" w:rsidRPr="007E271E" w:rsidRDefault="00452C00" w:rsidP="00452C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2E3A2F">
              <w:rPr>
                <w:kern w:val="0"/>
              </w:rPr>
              <w:t>Contracts with good conduct or dismissal clauses must be</w:t>
            </w:r>
            <w:r w:rsidRPr="002E3A2F">
              <w:rPr>
                <w:kern w:val="0"/>
              </w:rPr>
              <w:t xml:space="preserve"> </w:t>
            </w:r>
            <w:r w:rsidRPr="002E3A2F">
              <w:rPr>
                <w:kern w:val="0"/>
              </w:rPr>
              <w:t>signed at matriculation or the start of employment to</w:t>
            </w:r>
            <w:r w:rsidRPr="002E3A2F">
              <w:rPr>
                <w:kern w:val="0"/>
              </w:rPr>
              <w:t xml:space="preserve"> </w:t>
            </w:r>
            <w:r w:rsidRPr="002E3A2F">
              <w:rPr>
                <w:kern w:val="0"/>
              </w:rPr>
              <w:t>ensure accountability (CGC).</w:t>
            </w:r>
          </w:p>
        </w:tc>
        <w:tc>
          <w:tcPr>
            <w:tcW w:w="71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AEBC990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Nominal</w:t>
            </w:r>
          </w:p>
        </w:tc>
        <w:tc>
          <w:tcPr>
            <w:tcW w:w="57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3B173B4D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</w:p>
        </w:tc>
      </w:tr>
      <w:tr w:rsidR="002E3A2F" w:rsidRPr="002E3A2F" w14:paraId="53C1EC79" w14:textId="77777777" w:rsidTr="002543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EFCCFF9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Postive87</w:t>
            </w:r>
          </w:p>
        </w:tc>
        <w:tc>
          <w:tcPr>
            <w:tcW w:w="4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3C356A0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kern w:val="0"/>
              </w:rPr>
            </w:pPr>
            <w:r w:rsidRPr="007E271E">
              <w:rPr>
                <w:kern w:val="0"/>
              </w:rPr>
              <w:t>8</w:t>
            </w:r>
          </w:p>
        </w:tc>
        <w:tc>
          <w:tcPr>
            <w:tcW w:w="263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7DF29CA" w14:textId="32FCD00B" w:rsidR="002543F7" w:rsidRPr="007E271E" w:rsidRDefault="00452C00" w:rsidP="00452C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2E3A2F">
              <w:rPr>
                <w:kern w:val="0"/>
              </w:rPr>
              <w:t>There must be awareness of the extent of harassment in the</w:t>
            </w:r>
            <w:r w:rsidRPr="002E3A2F">
              <w:rPr>
                <w:kern w:val="0"/>
              </w:rPr>
              <w:t xml:space="preserve"> </w:t>
            </w:r>
            <w:r w:rsidRPr="002E3A2F">
              <w:rPr>
                <w:kern w:val="0"/>
              </w:rPr>
              <w:t>university with videos that show negative behaviours (AEB)</w:t>
            </w:r>
            <w:r w:rsidRPr="002E3A2F">
              <w:rPr>
                <w:kern w:val="0"/>
              </w:rPr>
              <w:t>.</w:t>
            </w:r>
          </w:p>
        </w:tc>
        <w:tc>
          <w:tcPr>
            <w:tcW w:w="71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531947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Nominal</w:t>
            </w:r>
          </w:p>
        </w:tc>
        <w:tc>
          <w:tcPr>
            <w:tcW w:w="57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DC0AD37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</w:p>
        </w:tc>
      </w:tr>
      <w:tr w:rsidR="002E3A2F" w:rsidRPr="002E3A2F" w14:paraId="7E1352DE" w14:textId="77777777" w:rsidTr="002543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99C176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Postive88</w:t>
            </w:r>
          </w:p>
        </w:tc>
        <w:tc>
          <w:tcPr>
            <w:tcW w:w="4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9FAE1A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kern w:val="0"/>
              </w:rPr>
            </w:pPr>
            <w:r w:rsidRPr="007E271E">
              <w:rPr>
                <w:kern w:val="0"/>
              </w:rPr>
              <w:t>9</w:t>
            </w:r>
          </w:p>
        </w:tc>
        <w:tc>
          <w:tcPr>
            <w:tcW w:w="263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2E6D3F2" w14:textId="5664090F" w:rsidR="002543F7" w:rsidRPr="007E271E" w:rsidRDefault="00452C00" w:rsidP="00452C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2E3A2F">
              <w:rPr>
                <w:kern w:val="0"/>
              </w:rPr>
              <w:t>There is a need for curriculum-laden antibullying lessons to</w:t>
            </w:r>
            <w:r w:rsidRPr="002E3A2F">
              <w:rPr>
                <w:kern w:val="0"/>
              </w:rPr>
              <w:t xml:space="preserve"> </w:t>
            </w:r>
            <w:r w:rsidRPr="002E3A2F">
              <w:rPr>
                <w:kern w:val="0"/>
              </w:rPr>
              <w:t>encourage caring</w:t>
            </w:r>
            <w:r w:rsidRPr="002E3A2F">
              <w:rPr>
                <w:kern w:val="0"/>
              </w:rPr>
              <w:t xml:space="preserve"> </w:t>
            </w:r>
            <w:r w:rsidRPr="002E3A2F">
              <w:rPr>
                <w:kern w:val="0"/>
              </w:rPr>
              <w:t>values (CLAL)</w:t>
            </w:r>
          </w:p>
        </w:tc>
        <w:tc>
          <w:tcPr>
            <w:tcW w:w="71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C5D9CBE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Nominal</w:t>
            </w:r>
          </w:p>
        </w:tc>
        <w:tc>
          <w:tcPr>
            <w:tcW w:w="57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966F6B4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</w:p>
        </w:tc>
      </w:tr>
      <w:tr w:rsidR="002E3A2F" w:rsidRPr="002E3A2F" w14:paraId="2E670DF6" w14:textId="77777777" w:rsidTr="002543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65F1C0A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Postive89</w:t>
            </w:r>
          </w:p>
        </w:tc>
        <w:tc>
          <w:tcPr>
            <w:tcW w:w="4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9C37C2E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kern w:val="0"/>
              </w:rPr>
            </w:pPr>
            <w:r w:rsidRPr="007E271E">
              <w:rPr>
                <w:kern w:val="0"/>
              </w:rPr>
              <w:t>10</w:t>
            </w:r>
          </w:p>
        </w:tc>
        <w:tc>
          <w:tcPr>
            <w:tcW w:w="263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B7FD4AA" w14:textId="59C3DD34" w:rsidR="002543F7" w:rsidRPr="007E271E" w:rsidRDefault="00452C00" w:rsidP="00452C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2E3A2F">
              <w:rPr>
                <w:kern w:val="0"/>
              </w:rPr>
              <w:t>Bully courts and tribunals are needed to deal with student</w:t>
            </w:r>
            <w:r w:rsidRPr="002E3A2F">
              <w:rPr>
                <w:kern w:val="0"/>
              </w:rPr>
              <w:t xml:space="preserve"> </w:t>
            </w:r>
            <w:r w:rsidRPr="002E3A2F">
              <w:rPr>
                <w:kern w:val="0"/>
              </w:rPr>
              <w:t>bullying issues (BC).</w:t>
            </w:r>
          </w:p>
        </w:tc>
        <w:tc>
          <w:tcPr>
            <w:tcW w:w="71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20E6370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Nominal</w:t>
            </w:r>
          </w:p>
        </w:tc>
        <w:tc>
          <w:tcPr>
            <w:tcW w:w="57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5417C17F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</w:p>
        </w:tc>
      </w:tr>
      <w:tr w:rsidR="002E3A2F" w:rsidRPr="002E3A2F" w14:paraId="6D14A8BF" w14:textId="77777777" w:rsidTr="002543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8F74A1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Postive90</w:t>
            </w:r>
          </w:p>
        </w:tc>
        <w:tc>
          <w:tcPr>
            <w:tcW w:w="4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7A0B4C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kern w:val="0"/>
              </w:rPr>
            </w:pPr>
            <w:r w:rsidRPr="007E271E">
              <w:rPr>
                <w:kern w:val="0"/>
              </w:rPr>
              <w:t>11</w:t>
            </w:r>
          </w:p>
        </w:tc>
        <w:tc>
          <w:tcPr>
            <w:tcW w:w="263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102F0A" w14:textId="7B088151" w:rsidR="002543F7" w:rsidRPr="007E271E" w:rsidRDefault="00452C00" w:rsidP="00452C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2E3A2F">
              <w:rPr>
                <w:kern w:val="0"/>
              </w:rPr>
              <w:t>There is a need to enhance bystander/onlooker responses</w:t>
            </w:r>
            <w:r w:rsidRPr="002E3A2F">
              <w:rPr>
                <w:kern w:val="0"/>
              </w:rPr>
              <w:t xml:space="preserve"> </w:t>
            </w:r>
            <w:r w:rsidRPr="002E3A2F">
              <w:rPr>
                <w:kern w:val="0"/>
              </w:rPr>
              <w:t>(BR)</w:t>
            </w:r>
          </w:p>
        </w:tc>
        <w:tc>
          <w:tcPr>
            <w:tcW w:w="71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CE95099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Nominal</w:t>
            </w:r>
          </w:p>
        </w:tc>
        <w:tc>
          <w:tcPr>
            <w:tcW w:w="57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0B86557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</w:p>
        </w:tc>
      </w:tr>
      <w:tr w:rsidR="002E3A2F" w:rsidRPr="002E3A2F" w14:paraId="59C91F8B" w14:textId="77777777" w:rsidTr="002543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C9AA830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Postive91</w:t>
            </w:r>
          </w:p>
        </w:tc>
        <w:tc>
          <w:tcPr>
            <w:tcW w:w="4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4331C91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kern w:val="0"/>
              </w:rPr>
            </w:pPr>
            <w:r w:rsidRPr="007E271E">
              <w:rPr>
                <w:kern w:val="0"/>
              </w:rPr>
              <w:t>12</w:t>
            </w:r>
          </w:p>
        </w:tc>
        <w:tc>
          <w:tcPr>
            <w:tcW w:w="263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7DBCC6E" w14:textId="6360A868" w:rsidR="002543F7" w:rsidRPr="007E271E" w:rsidRDefault="00452C00" w:rsidP="00452C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2E3A2F">
              <w:rPr>
                <w:kern w:val="0"/>
              </w:rPr>
              <w:t>There is a need for an independent contact person to report</w:t>
            </w:r>
            <w:r w:rsidRPr="002E3A2F">
              <w:rPr>
                <w:kern w:val="0"/>
              </w:rPr>
              <w:t xml:space="preserve"> </w:t>
            </w:r>
            <w:r w:rsidRPr="002E3A2F">
              <w:rPr>
                <w:kern w:val="0"/>
              </w:rPr>
              <w:t>bullying incidents to, e.g. a student ombudsman (ICP)</w:t>
            </w:r>
          </w:p>
        </w:tc>
        <w:tc>
          <w:tcPr>
            <w:tcW w:w="71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63E650F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Nominal</w:t>
            </w:r>
          </w:p>
        </w:tc>
        <w:tc>
          <w:tcPr>
            <w:tcW w:w="57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28D1770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</w:p>
        </w:tc>
      </w:tr>
      <w:tr w:rsidR="002E3A2F" w:rsidRPr="002E3A2F" w14:paraId="174DC2E8" w14:textId="77777777" w:rsidTr="002543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CBFB01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Postive92</w:t>
            </w:r>
          </w:p>
        </w:tc>
        <w:tc>
          <w:tcPr>
            <w:tcW w:w="4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369113C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kern w:val="0"/>
              </w:rPr>
            </w:pPr>
            <w:r w:rsidRPr="007E271E">
              <w:rPr>
                <w:kern w:val="0"/>
              </w:rPr>
              <w:t>13</w:t>
            </w:r>
          </w:p>
        </w:tc>
        <w:tc>
          <w:tcPr>
            <w:tcW w:w="263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0C6E34B" w14:textId="7845CAF9" w:rsidR="002543F7" w:rsidRPr="007E271E" w:rsidRDefault="00452C00" w:rsidP="00452C00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2E3A2F">
              <w:rPr>
                <w:kern w:val="0"/>
              </w:rPr>
              <w:t>There is a need for medical/counselling centres(s) to help</w:t>
            </w:r>
            <w:r w:rsidRPr="002E3A2F">
              <w:rPr>
                <w:kern w:val="0"/>
              </w:rPr>
              <w:t xml:space="preserve"> </w:t>
            </w:r>
            <w:r w:rsidRPr="002E3A2F">
              <w:rPr>
                <w:kern w:val="0"/>
              </w:rPr>
              <w:t>bullying victims (MC)</w:t>
            </w:r>
            <w:r w:rsidR="002543F7" w:rsidRPr="007E271E">
              <w:rPr>
                <w:kern w:val="0"/>
              </w:rPr>
              <w:t>.</w:t>
            </w:r>
          </w:p>
        </w:tc>
        <w:tc>
          <w:tcPr>
            <w:tcW w:w="71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90A8C70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Nominal</w:t>
            </w:r>
          </w:p>
        </w:tc>
        <w:tc>
          <w:tcPr>
            <w:tcW w:w="57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06F24500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</w:p>
        </w:tc>
      </w:tr>
      <w:tr w:rsidR="002E3A2F" w:rsidRPr="002E3A2F" w14:paraId="27D12866" w14:textId="77777777" w:rsidTr="002543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D3AF0B6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Age</w:t>
            </w:r>
          </w:p>
        </w:tc>
        <w:tc>
          <w:tcPr>
            <w:tcW w:w="4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93132F5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kern w:val="0"/>
              </w:rPr>
            </w:pPr>
            <w:r w:rsidRPr="007E271E">
              <w:rPr>
                <w:kern w:val="0"/>
              </w:rPr>
              <w:t>14</w:t>
            </w:r>
          </w:p>
        </w:tc>
        <w:tc>
          <w:tcPr>
            <w:tcW w:w="263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6F7CCDB9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Age</w:t>
            </w:r>
          </w:p>
        </w:tc>
        <w:tc>
          <w:tcPr>
            <w:tcW w:w="71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1ED21A1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Nominal</w:t>
            </w:r>
          </w:p>
        </w:tc>
        <w:tc>
          <w:tcPr>
            <w:tcW w:w="57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27BD64CF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</w:p>
        </w:tc>
      </w:tr>
      <w:tr w:rsidR="002E3A2F" w:rsidRPr="002E3A2F" w14:paraId="31016DFC" w14:textId="77777777" w:rsidTr="002543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E07AAAC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Gender</w:t>
            </w:r>
          </w:p>
        </w:tc>
        <w:tc>
          <w:tcPr>
            <w:tcW w:w="4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72B4541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kern w:val="0"/>
              </w:rPr>
            </w:pPr>
            <w:r w:rsidRPr="007E271E">
              <w:rPr>
                <w:kern w:val="0"/>
              </w:rPr>
              <w:t>15</w:t>
            </w:r>
          </w:p>
        </w:tc>
        <w:tc>
          <w:tcPr>
            <w:tcW w:w="263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20C8E01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Gender</w:t>
            </w:r>
          </w:p>
        </w:tc>
        <w:tc>
          <w:tcPr>
            <w:tcW w:w="71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6B08976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Nominal</w:t>
            </w:r>
          </w:p>
        </w:tc>
        <w:tc>
          <w:tcPr>
            <w:tcW w:w="57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DA4A957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</w:p>
        </w:tc>
      </w:tr>
      <w:tr w:rsidR="002E3A2F" w:rsidRPr="002E3A2F" w14:paraId="2165142B" w14:textId="77777777" w:rsidTr="002543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EE52E4C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Marital</w:t>
            </w:r>
          </w:p>
        </w:tc>
        <w:tc>
          <w:tcPr>
            <w:tcW w:w="4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92DD39A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kern w:val="0"/>
              </w:rPr>
            </w:pPr>
            <w:r w:rsidRPr="007E271E">
              <w:rPr>
                <w:kern w:val="0"/>
              </w:rPr>
              <w:t>16</w:t>
            </w:r>
          </w:p>
        </w:tc>
        <w:tc>
          <w:tcPr>
            <w:tcW w:w="263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E1BAB6A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Marital Status</w:t>
            </w:r>
          </w:p>
        </w:tc>
        <w:tc>
          <w:tcPr>
            <w:tcW w:w="71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68BCDA3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Nominal</w:t>
            </w:r>
          </w:p>
        </w:tc>
        <w:tc>
          <w:tcPr>
            <w:tcW w:w="57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671B67AC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</w:p>
        </w:tc>
      </w:tr>
      <w:tr w:rsidR="002E3A2F" w:rsidRPr="002E3A2F" w14:paraId="420E6ADC" w14:textId="77777777" w:rsidTr="002543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C37190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Origin</w:t>
            </w:r>
          </w:p>
        </w:tc>
        <w:tc>
          <w:tcPr>
            <w:tcW w:w="4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DE88725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kern w:val="0"/>
              </w:rPr>
            </w:pPr>
            <w:r w:rsidRPr="007E271E">
              <w:rPr>
                <w:kern w:val="0"/>
              </w:rPr>
              <w:t>17</w:t>
            </w:r>
          </w:p>
        </w:tc>
        <w:tc>
          <w:tcPr>
            <w:tcW w:w="263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C954426" w14:textId="1D498598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Do you belong to a minority group, for example</w:t>
            </w:r>
            <w:r w:rsidR="00452C00" w:rsidRPr="002E3A2F">
              <w:rPr>
                <w:kern w:val="0"/>
              </w:rPr>
              <w:t>, because of language, origin,</w:t>
            </w:r>
            <w:r w:rsidRPr="007E271E">
              <w:rPr>
                <w:kern w:val="0"/>
              </w:rPr>
              <w:t xml:space="preserve"> etc?</w:t>
            </w:r>
          </w:p>
        </w:tc>
        <w:tc>
          <w:tcPr>
            <w:tcW w:w="71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5643800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Nominal</w:t>
            </w:r>
          </w:p>
        </w:tc>
        <w:tc>
          <w:tcPr>
            <w:tcW w:w="57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18C7BF9B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</w:p>
        </w:tc>
      </w:tr>
      <w:tr w:rsidR="002E3A2F" w:rsidRPr="002E3A2F" w14:paraId="357265E3" w14:textId="77777777" w:rsidTr="002543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E2653B0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Long</w:t>
            </w:r>
          </w:p>
        </w:tc>
        <w:tc>
          <w:tcPr>
            <w:tcW w:w="4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5F6551A4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kern w:val="0"/>
              </w:rPr>
            </w:pPr>
            <w:r w:rsidRPr="007E271E">
              <w:rPr>
                <w:kern w:val="0"/>
              </w:rPr>
              <w:t>18</w:t>
            </w:r>
          </w:p>
        </w:tc>
        <w:tc>
          <w:tcPr>
            <w:tcW w:w="263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CF9DE17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How long have you been in the university?</w:t>
            </w:r>
          </w:p>
        </w:tc>
        <w:tc>
          <w:tcPr>
            <w:tcW w:w="71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28C9E635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Nominal</w:t>
            </w:r>
          </w:p>
        </w:tc>
        <w:tc>
          <w:tcPr>
            <w:tcW w:w="57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B563669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</w:p>
        </w:tc>
      </w:tr>
      <w:tr w:rsidR="002E3A2F" w:rsidRPr="002E3A2F" w14:paraId="60CB80B2" w14:textId="77777777" w:rsidTr="002543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0BB862B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Level</w:t>
            </w:r>
          </w:p>
        </w:tc>
        <w:tc>
          <w:tcPr>
            <w:tcW w:w="4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3516C4C9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kern w:val="0"/>
              </w:rPr>
            </w:pPr>
            <w:r w:rsidRPr="007E271E">
              <w:rPr>
                <w:kern w:val="0"/>
              </w:rPr>
              <w:t>19</w:t>
            </w:r>
          </w:p>
        </w:tc>
        <w:tc>
          <w:tcPr>
            <w:tcW w:w="263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5883075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Academic Level</w:t>
            </w:r>
          </w:p>
        </w:tc>
        <w:tc>
          <w:tcPr>
            <w:tcW w:w="71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4B7CAE4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Nominal</w:t>
            </w:r>
          </w:p>
        </w:tc>
        <w:tc>
          <w:tcPr>
            <w:tcW w:w="57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79A24204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</w:p>
        </w:tc>
      </w:tr>
      <w:tr w:rsidR="002E3A2F" w:rsidRPr="002E3A2F" w14:paraId="28C38348" w14:textId="77777777" w:rsidTr="002543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A152692" w14:textId="3495A521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2E3A2F">
              <w:rPr>
                <w:kern w:val="0"/>
              </w:rPr>
              <w:t>Gender dummy</w:t>
            </w:r>
          </w:p>
        </w:tc>
        <w:tc>
          <w:tcPr>
            <w:tcW w:w="4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8759D30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kern w:val="0"/>
              </w:rPr>
            </w:pPr>
            <w:r w:rsidRPr="007E271E">
              <w:rPr>
                <w:kern w:val="0"/>
              </w:rPr>
              <w:t>20</w:t>
            </w:r>
          </w:p>
        </w:tc>
        <w:tc>
          <w:tcPr>
            <w:tcW w:w="263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31BEE83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&lt;none&gt;</w:t>
            </w:r>
          </w:p>
        </w:tc>
        <w:tc>
          <w:tcPr>
            <w:tcW w:w="71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1199FAA6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Nominal</w:t>
            </w:r>
          </w:p>
        </w:tc>
        <w:tc>
          <w:tcPr>
            <w:tcW w:w="57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</w:tcPr>
          <w:p w14:paraId="41EFD4CD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7, 6</w:t>
            </w:r>
          </w:p>
        </w:tc>
      </w:tr>
      <w:tr w:rsidR="002E3A2F" w:rsidRPr="002E3A2F" w14:paraId="4F0F7708" w14:textId="77777777" w:rsidTr="002543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" w:type="pc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902D95" w14:textId="60522BB9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2E3A2F">
              <w:rPr>
                <w:kern w:val="0"/>
              </w:rPr>
              <w:t>Minority dummy</w:t>
            </w:r>
          </w:p>
        </w:tc>
        <w:tc>
          <w:tcPr>
            <w:tcW w:w="418" w:type="pct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09319176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kern w:val="0"/>
              </w:rPr>
            </w:pPr>
            <w:r w:rsidRPr="007E271E">
              <w:rPr>
                <w:kern w:val="0"/>
              </w:rPr>
              <w:t>21</w:t>
            </w:r>
          </w:p>
        </w:tc>
        <w:tc>
          <w:tcPr>
            <w:tcW w:w="2638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4DA617BC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&lt;none&gt;</w:t>
            </w:r>
          </w:p>
        </w:tc>
        <w:tc>
          <w:tcPr>
            <w:tcW w:w="711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9F9FB"/>
          </w:tcPr>
          <w:p w14:paraId="77E96627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Nominal</w:t>
            </w:r>
          </w:p>
        </w:tc>
        <w:tc>
          <w:tcPr>
            <w:tcW w:w="570" w:type="pct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9F9FB"/>
            <w:vAlign w:val="center"/>
          </w:tcPr>
          <w:p w14:paraId="18C81662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</w:tr>
      <w:tr w:rsidR="002E3A2F" w:rsidRPr="002E3A2F" w14:paraId="24BCAC1C" w14:textId="77777777" w:rsidTr="002543F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3" w:type="pc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F56480C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filter_$</w:t>
            </w:r>
          </w:p>
        </w:tc>
        <w:tc>
          <w:tcPr>
            <w:tcW w:w="418" w:type="pct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4C16BB8A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kern w:val="0"/>
              </w:rPr>
            </w:pPr>
            <w:r w:rsidRPr="007E271E">
              <w:rPr>
                <w:kern w:val="0"/>
              </w:rPr>
              <w:t>22</w:t>
            </w:r>
          </w:p>
        </w:tc>
        <w:tc>
          <w:tcPr>
            <w:tcW w:w="2638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1F258C67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Country = 1 (FILTER)</w:t>
            </w:r>
          </w:p>
        </w:tc>
        <w:tc>
          <w:tcPr>
            <w:tcW w:w="711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9F9FB"/>
          </w:tcPr>
          <w:p w14:paraId="7E881B23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Nominal</w:t>
            </w:r>
          </w:p>
        </w:tc>
        <w:tc>
          <w:tcPr>
            <w:tcW w:w="570" w:type="pct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9F9FB"/>
            <w:vAlign w:val="center"/>
          </w:tcPr>
          <w:p w14:paraId="375DCE36" w14:textId="77777777" w:rsidR="002543F7" w:rsidRPr="007E271E" w:rsidRDefault="002543F7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</w:tr>
    </w:tbl>
    <w:p w14:paraId="37512EE0" w14:textId="77777777" w:rsidR="007E271E" w:rsidRPr="007E271E" w:rsidRDefault="007E271E" w:rsidP="007E271E">
      <w:pPr>
        <w:autoSpaceDE w:val="0"/>
        <w:autoSpaceDN w:val="0"/>
        <w:adjustRightInd w:val="0"/>
        <w:spacing w:after="0" w:line="400" w:lineRule="atLeast"/>
        <w:rPr>
          <w:kern w:val="0"/>
        </w:rPr>
      </w:pPr>
    </w:p>
    <w:p w14:paraId="4080269C" w14:textId="77777777" w:rsidR="007E271E" w:rsidRPr="007E271E" w:rsidRDefault="007E271E" w:rsidP="007E271E">
      <w:pPr>
        <w:autoSpaceDE w:val="0"/>
        <w:autoSpaceDN w:val="0"/>
        <w:adjustRightInd w:val="0"/>
        <w:spacing w:after="0" w:line="400" w:lineRule="atLeast"/>
        <w:rPr>
          <w:kern w:val="0"/>
        </w:rPr>
      </w:pPr>
    </w:p>
    <w:tbl>
      <w:tblPr>
        <w:tblW w:w="62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81"/>
        <w:gridCol w:w="846"/>
        <w:gridCol w:w="3610"/>
      </w:tblGrid>
      <w:tr w:rsidR="002E3A2F" w:rsidRPr="002E3A2F" w14:paraId="71CB042F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560358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kern w:val="0"/>
              </w:rPr>
            </w:pPr>
            <w:r w:rsidRPr="007E271E">
              <w:rPr>
                <w:b/>
                <w:bCs/>
                <w:kern w:val="0"/>
              </w:rPr>
              <w:t>Variable Values</w:t>
            </w:r>
          </w:p>
        </w:tc>
      </w:tr>
      <w:tr w:rsidR="002E3A2F" w:rsidRPr="002E3A2F" w14:paraId="1383EA30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27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46C6847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Value</w:t>
            </w:r>
          </w:p>
        </w:tc>
        <w:tc>
          <w:tcPr>
            <w:tcW w:w="3610" w:type="dxa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1DE9202C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kern w:val="0"/>
              </w:rPr>
            </w:pPr>
            <w:r w:rsidRPr="007E271E">
              <w:rPr>
                <w:kern w:val="0"/>
              </w:rPr>
              <w:t>Label</w:t>
            </w:r>
          </w:p>
        </w:tc>
      </w:tr>
      <w:tr w:rsidR="002E3A2F" w:rsidRPr="002E3A2F" w14:paraId="6BD5B6C2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 w:val="restart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6BC01BD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Country</w:t>
            </w:r>
          </w:p>
        </w:tc>
        <w:tc>
          <w:tcPr>
            <w:tcW w:w="846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59B8262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0</w:t>
            </w:r>
          </w:p>
        </w:tc>
        <w:tc>
          <w:tcPr>
            <w:tcW w:w="3610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29E5B176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Norway</w:t>
            </w:r>
          </w:p>
        </w:tc>
      </w:tr>
      <w:tr w:rsidR="002E3A2F" w:rsidRPr="002E3A2F" w14:paraId="78CE9C80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0D127D7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2F22437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1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E644C44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Ghana</w:t>
            </w:r>
          </w:p>
        </w:tc>
      </w:tr>
      <w:tr w:rsidR="002E3A2F" w:rsidRPr="002E3A2F" w14:paraId="0CBB77BD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56C580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Digital31</w:t>
            </w: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0E381AA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1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32F21925" w14:textId="3F21EF63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 xml:space="preserve">No, </w:t>
            </w:r>
            <w:r w:rsidR="00452C00" w:rsidRPr="002E3A2F">
              <w:rPr>
                <w:kern w:val="0"/>
              </w:rPr>
              <w:t>not</w:t>
            </w:r>
            <w:r w:rsidRPr="007E271E">
              <w:rPr>
                <w:kern w:val="0"/>
              </w:rPr>
              <w:t xml:space="preserve"> at all</w:t>
            </w:r>
          </w:p>
        </w:tc>
      </w:tr>
      <w:tr w:rsidR="002E3A2F" w:rsidRPr="002E3A2F" w14:paraId="797B9804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EED3DBB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E65E345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2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65CCB654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Yes, but only rarely</w:t>
            </w:r>
          </w:p>
        </w:tc>
      </w:tr>
      <w:tr w:rsidR="002E3A2F" w:rsidRPr="002E3A2F" w14:paraId="4AAD14A2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583DA0D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E50DD4A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3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7F466567" w14:textId="393555EF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Yes, now,</w:t>
            </w:r>
            <w:r w:rsidR="002543F7" w:rsidRPr="002E3A2F">
              <w:rPr>
                <w:kern w:val="0"/>
              </w:rPr>
              <w:t xml:space="preserve"> </w:t>
            </w:r>
            <w:r w:rsidRPr="007E271E">
              <w:rPr>
                <w:kern w:val="0"/>
              </w:rPr>
              <w:t>and then(monthly)</w:t>
            </w:r>
          </w:p>
        </w:tc>
      </w:tr>
      <w:tr w:rsidR="002E3A2F" w:rsidRPr="002E3A2F" w14:paraId="69F75E69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CFD5A3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E7A3E14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4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2AC604E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Yes, several times per week</w:t>
            </w:r>
          </w:p>
        </w:tc>
      </w:tr>
      <w:tr w:rsidR="002E3A2F" w:rsidRPr="002E3A2F" w14:paraId="32860381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EDC65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DE3260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5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C3F46A5" w14:textId="23456B62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 xml:space="preserve">Yes, </w:t>
            </w:r>
            <w:r w:rsidR="002543F7" w:rsidRPr="002E3A2F">
              <w:rPr>
                <w:kern w:val="0"/>
              </w:rPr>
              <w:t>almost</w:t>
            </w:r>
            <w:r w:rsidRPr="007E271E">
              <w:rPr>
                <w:kern w:val="0"/>
              </w:rPr>
              <w:t xml:space="preserve"> daily</w:t>
            </w:r>
          </w:p>
        </w:tc>
      </w:tr>
      <w:tr w:rsidR="002E3A2F" w:rsidRPr="002E3A2F" w14:paraId="3FE69477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A41445A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4E81E65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  <w:r w:rsidRPr="007E271E">
              <w:rPr>
                <w:kern w:val="0"/>
                <w:vertAlign w:val="superscript"/>
              </w:rPr>
              <w:t>a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27E2B92C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NR</w:t>
            </w:r>
          </w:p>
        </w:tc>
      </w:tr>
      <w:tr w:rsidR="002E3A2F" w:rsidRPr="002E3A2F" w14:paraId="4CB3488E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BDA7E0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Postive83</w:t>
            </w: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820F854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1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03E3940C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Strongly Disagree</w:t>
            </w:r>
          </w:p>
        </w:tc>
      </w:tr>
      <w:tr w:rsidR="002E3A2F" w:rsidRPr="002E3A2F" w14:paraId="764ECAA7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4F35245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5A7DD02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2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23D67B8E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Disagree</w:t>
            </w:r>
          </w:p>
        </w:tc>
      </w:tr>
      <w:tr w:rsidR="002E3A2F" w:rsidRPr="002E3A2F" w14:paraId="588DF52A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7C1613A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BBD1F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3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207235FD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Neither Agree nor Disagree</w:t>
            </w:r>
          </w:p>
        </w:tc>
      </w:tr>
      <w:tr w:rsidR="002E3A2F" w:rsidRPr="002E3A2F" w14:paraId="258072B3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9032652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8E1FE5D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4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0E8292D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Agree</w:t>
            </w:r>
          </w:p>
        </w:tc>
      </w:tr>
      <w:tr w:rsidR="002E3A2F" w:rsidRPr="002E3A2F" w14:paraId="0EA30B3B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BBCFE37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715EDF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5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14515127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Strongly Agree</w:t>
            </w:r>
          </w:p>
        </w:tc>
      </w:tr>
      <w:tr w:rsidR="002E3A2F" w:rsidRPr="002E3A2F" w14:paraId="705C53EA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F2838B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5AD2C4F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  <w:r w:rsidRPr="007E271E">
              <w:rPr>
                <w:kern w:val="0"/>
                <w:vertAlign w:val="superscript"/>
              </w:rPr>
              <w:t>a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F89B11C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NR</w:t>
            </w:r>
          </w:p>
        </w:tc>
      </w:tr>
      <w:tr w:rsidR="002E3A2F" w:rsidRPr="002E3A2F" w14:paraId="073CCDD7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0C228F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Postive84</w:t>
            </w: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99686D0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1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EBEC29D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Strongly Disagree</w:t>
            </w:r>
          </w:p>
        </w:tc>
      </w:tr>
      <w:tr w:rsidR="002E3A2F" w:rsidRPr="002E3A2F" w14:paraId="4FC0BD5E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B16B8D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77CDC6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2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2E1DFEB2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Disagree</w:t>
            </w:r>
          </w:p>
        </w:tc>
      </w:tr>
      <w:tr w:rsidR="002E3A2F" w:rsidRPr="002E3A2F" w14:paraId="7CB93A79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02D9CA9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DFCD3E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3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04D1B92A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Neither Agree nor Disagree</w:t>
            </w:r>
          </w:p>
        </w:tc>
      </w:tr>
      <w:tr w:rsidR="002E3A2F" w:rsidRPr="002E3A2F" w14:paraId="4163E664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9053954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7531A6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4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12FE5086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Agree</w:t>
            </w:r>
          </w:p>
        </w:tc>
      </w:tr>
      <w:tr w:rsidR="002E3A2F" w:rsidRPr="002E3A2F" w14:paraId="732FB776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08A6FA2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9E96381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5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199B3AE9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Strongly Agree</w:t>
            </w:r>
          </w:p>
        </w:tc>
      </w:tr>
      <w:tr w:rsidR="002E3A2F" w:rsidRPr="002E3A2F" w14:paraId="5F12032B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89E1A4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624180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  <w:r w:rsidRPr="007E271E">
              <w:rPr>
                <w:kern w:val="0"/>
                <w:vertAlign w:val="superscript"/>
              </w:rPr>
              <w:t>a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38779814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NR</w:t>
            </w:r>
          </w:p>
        </w:tc>
      </w:tr>
      <w:tr w:rsidR="002E3A2F" w:rsidRPr="002E3A2F" w14:paraId="6AF9A841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106289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lastRenderedPageBreak/>
              <w:t>Postive85</w:t>
            </w: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CA0FA68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1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6B3636A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Strongly Disagree</w:t>
            </w:r>
          </w:p>
        </w:tc>
      </w:tr>
      <w:tr w:rsidR="002E3A2F" w:rsidRPr="002E3A2F" w14:paraId="6488DAAD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6B8C226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FCDB15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2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176DA61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Disagree</w:t>
            </w:r>
          </w:p>
        </w:tc>
      </w:tr>
      <w:tr w:rsidR="002E3A2F" w:rsidRPr="002E3A2F" w14:paraId="7311DC3C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13A0C64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AFA4798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3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E998861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Neither Agree nor Disagree</w:t>
            </w:r>
          </w:p>
        </w:tc>
      </w:tr>
      <w:tr w:rsidR="002E3A2F" w:rsidRPr="002E3A2F" w14:paraId="6337376A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F3AD25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EA37C9D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4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0F0714C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Agree</w:t>
            </w:r>
          </w:p>
        </w:tc>
      </w:tr>
      <w:tr w:rsidR="002E3A2F" w:rsidRPr="002E3A2F" w14:paraId="1BB6AC03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855D04C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24D7F0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5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737CF457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Strongly Agree</w:t>
            </w:r>
          </w:p>
        </w:tc>
      </w:tr>
      <w:tr w:rsidR="002E3A2F" w:rsidRPr="002E3A2F" w14:paraId="2DFE9D0B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9F1B30D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86EC9E5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  <w:r w:rsidRPr="007E271E">
              <w:rPr>
                <w:kern w:val="0"/>
                <w:vertAlign w:val="superscript"/>
              </w:rPr>
              <w:t>a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2D443DAB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NR</w:t>
            </w:r>
          </w:p>
        </w:tc>
      </w:tr>
      <w:tr w:rsidR="002E3A2F" w:rsidRPr="002E3A2F" w14:paraId="7EE5DD61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BDB7342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Postive86</w:t>
            </w: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CE170A9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1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7FABDA62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Strongly Disagree</w:t>
            </w:r>
          </w:p>
        </w:tc>
      </w:tr>
      <w:tr w:rsidR="002E3A2F" w:rsidRPr="002E3A2F" w14:paraId="0FD05100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6AD52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47F8624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2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6B49F887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Disagree</w:t>
            </w:r>
          </w:p>
        </w:tc>
      </w:tr>
      <w:tr w:rsidR="002E3A2F" w:rsidRPr="002E3A2F" w14:paraId="06B9B158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C02D8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9EE37C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3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028A17A4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Neither Agree nor Disagree</w:t>
            </w:r>
          </w:p>
        </w:tc>
      </w:tr>
      <w:tr w:rsidR="002E3A2F" w:rsidRPr="002E3A2F" w14:paraId="5FA9688B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CD52A61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8C7988E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4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5C345B8F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Agree</w:t>
            </w:r>
          </w:p>
        </w:tc>
      </w:tr>
      <w:tr w:rsidR="002E3A2F" w:rsidRPr="002E3A2F" w14:paraId="2CA6DD88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11C9669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0C2DB90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5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0E6DFD9B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Strongly Agree</w:t>
            </w:r>
          </w:p>
        </w:tc>
      </w:tr>
      <w:tr w:rsidR="002E3A2F" w:rsidRPr="002E3A2F" w14:paraId="1F203F02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88D630E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31DCFDB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  <w:r w:rsidRPr="007E271E">
              <w:rPr>
                <w:kern w:val="0"/>
                <w:vertAlign w:val="superscript"/>
              </w:rPr>
              <w:t>a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29BBA7C7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NR</w:t>
            </w:r>
          </w:p>
        </w:tc>
      </w:tr>
      <w:tr w:rsidR="002E3A2F" w:rsidRPr="002E3A2F" w14:paraId="503F68E3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1E05AC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Postive87</w:t>
            </w: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CC581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1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375B9A68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Strongly Disagree</w:t>
            </w:r>
          </w:p>
        </w:tc>
      </w:tr>
      <w:tr w:rsidR="002E3A2F" w:rsidRPr="002E3A2F" w14:paraId="12AB954D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A7B5E4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BF9B51B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2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15A5BF60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Disagree</w:t>
            </w:r>
          </w:p>
        </w:tc>
      </w:tr>
      <w:tr w:rsidR="002E3A2F" w:rsidRPr="002E3A2F" w14:paraId="4CBF63CF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B8B7321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FCC8FC2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3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35B3C5FE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Neither Agree nor Disagree</w:t>
            </w:r>
          </w:p>
        </w:tc>
      </w:tr>
      <w:tr w:rsidR="002E3A2F" w:rsidRPr="002E3A2F" w14:paraId="6FEAD89D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564E16D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A28FBA5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4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14ADC1B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Agree</w:t>
            </w:r>
          </w:p>
        </w:tc>
      </w:tr>
      <w:tr w:rsidR="002E3A2F" w:rsidRPr="002E3A2F" w14:paraId="67D7E86D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84F2F4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692E1E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5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01B0692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Strongly Agree</w:t>
            </w:r>
          </w:p>
        </w:tc>
      </w:tr>
      <w:tr w:rsidR="002E3A2F" w:rsidRPr="002E3A2F" w14:paraId="4326E92D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FC922F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4810730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  <w:r w:rsidRPr="007E271E">
              <w:rPr>
                <w:kern w:val="0"/>
                <w:vertAlign w:val="superscript"/>
              </w:rPr>
              <w:t>a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74FDAEC6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NR</w:t>
            </w:r>
          </w:p>
        </w:tc>
      </w:tr>
      <w:tr w:rsidR="002E3A2F" w:rsidRPr="002E3A2F" w14:paraId="0FA9FF59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6CC37F1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Postive88</w:t>
            </w: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38AF52A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1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24EC1338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Strongly Disagree</w:t>
            </w:r>
          </w:p>
        </w:tc>
      </w:tr>
      <w:tr w:rsidR="002E3A2F" w:rsidRPr="002E3A2F" w14:paraId="7149B9B9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7B5AF0F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098EFD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2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69BF771E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Disagree</w:t>
            </w:r>
          </w:p>
        </w:tc>
      </w:tr>
      <w:tr w:rsidR="002E3A2F" w:rsidRPr="002E3A2F" w14:paraId="54C7E8F8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66E9C4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B22CBE8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3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30F57CF7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Neither Agree nor Disagree</w:t>
            </w:r>
          </w:p>
        </w:tc>
      </w:tr>
      <w:tr w:rsidR="002E3A2F" w:rsidRPr="002E3A2F" w14:paraId="3CBD01F1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44158C0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9F66B62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4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6D8259D4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Agree</w:t>
            </w:r>
          </w:p>
        </w:tc>
      </w:tr>
      <w:tr w:rsidR="002E3A2F" w:rsidRPr="002E3A2F" w14:paraId="0EFEFB11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A0051FE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9565624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5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03366E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Strongly Agree</w:t>
            </w:r>
          </w:p>
        </w:tc>
      </w:tr>
      <w:tr w:rsidR="002E3A2F" w:rsidRPr="002E3A2F" w14:paraId="0A0C5813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6F28487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0D32895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  <w:r w:rsidRPr="007E271E">
              <w:rPr>
                <w:kern w:val="0"/>
                <w:vertAlign w:val="superscript"/>
              </w:rPr>
              <w:t>a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3FC88112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NR</w:t>
            </w:r>
          </w:p>
        </w:tc>
      </w:tr>
      <w:tr w:rsidR="002E3A2F" w:rsidRPr="002E3A2F" w14:paraId="44F5F6AD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9B8940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Postive89</w:t>
            </w: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ED2680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1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0FEAFCEE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Strongly Disagree</w:t>
            </w:r>
          </w:p>
        </w:tc>
      </w:tr>
      <w:tr w:rsidR="002E3A2F" w:rsidRPr="002E3A2F" w14:paraId="7B06E083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0517E0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D71BBB8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2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0F3B8FC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Disagree</w:t>
            </w:r>
          </w:p>
        </w:tc>
      </w:tr>
      <w:tr w:rsidR="002E3A2F" w:rsidRPr="002E3A2F" w14:paraId="46048083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DFF607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EE4EE0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3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2C54A32B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Neither Agree nor Disagree</w:t>
            </w:r>
          </w:p>
        </w:tc>
      </w:tr>
      <w:tr w:rsidR="002E3A2F" w:rsidRPr="002E3A2F" w14:paraId="07EA6B72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5C2FDE7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493585E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4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73B1D2A1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Agree</w:t>
            </w:r>
          </w:p>
        </w:tc>
      </w:tr>
      <w:tr w:rsidR="002E3A2F" w:rsidRPr="002E3A2F" w14:paraId="73D75A2B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72898C1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B79019F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5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6C4024F9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Strongly Agree</w:t>
            </w:r>
          </w:p>
        </w:tc>
      </w:tr>
      <w:tr w:rsidR="002E3A2F" w:rsidRPr="002E3A2F" w14:paraId="6FEA6E1A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7AB0B40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DB51D1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  <w:r w:rsidRPr="007E271E">
              <w:rPr>
                <w:kern w:val="0"/>
                <w:vertAlign w:val="superscript"/>
              </w:rPr>
              <w:t>a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63DEA846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NR</w:t>
            </w:r>
          </w:p>
        </w:tc>
      </w:tr>
      <w:tr w:rsidR="002E3A2F" w:rsidRPr="002E3A2F" w14:paraId="6E876C3D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F8ED22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Postive90</w:t>
            </w: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5203166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1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6F140818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Strongly Disagree</w:t>
            </w:r>
          </w:p>
        </w:tc>
      </w:tr>
      <w:tr w:rsidR="002E3A2F" w:rsidRPr="002E3A2F" w14:paraId="617E0B9E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50532C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093B84C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2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0E11F20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Disagree</w:t>
            </w:r>
          </w:p>
        </w:tc>
      </w:tr>
      <w:tr w:rsidR="002E3A2F" w:rsidRPr="002E3A2F" w14:paraId="2E12A5B9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B90A4E2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7124EF0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3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546B290C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Neither Agree nor Disagree</w:t>
            </w:r>
          </w:p>
        </w:tc>
      </w:tr>
      <w:tr w:rsidR="002E3A2F" w:rsidRPr="002E3A2F" w14:paraId="25C348F6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C6C876C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A93EC37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4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67D9B360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Agree</w:t>
            </w:r>
          </w:p>
        </w:tc>
      </w:tr>
      <w:tr w:rsidR="002E3A2F" w:rsidRPr="002E3A2F" w14:paraId="4F581BEE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FD2CC19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ECC6E7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5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6A97745E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Strongly Agree</w:t>
            </w:r>
          </w:p>
        </w:tc>
      </w:tr>
      <w:tr w:rsidR="002E3A2F" w:rsidRPr="002E3A2F" w14:paraId="4C00AF5D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23454E1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A8DFEE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  <w:r w:rsidRPr="007E271E">
              <w:rPr>
                <w:kern w:val="0"/>
                <w:vertAlign w:val="superscript"/>
              </w:rPr>
              <w:t>a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65A37D09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NR</w:t>
            </w:r>
          </w:p>
        </w:tc>
      </w:tr>
      <w:tr w:rsidR="002E3A2F" w:rsidRPr="002E3A2F" w14:paraId="449B3B64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1546E9B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Postive91</w:t>
            </w: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F2418C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1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16D6AC4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Strongly Disagree</w:t>
            </w:r>
          </w:p>
        </w:tc>
      </w:tr>
      <w:tr w:rsidR="002E3A2F" w:rsidRPr="002E3A2F" w14:paraId="5D234413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24235E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119EEAE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2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2AE638F1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Disagree</w:t>
            </w:r>
          </w:p>
        </w:tc>
      </w:tr>
      <w:tr w:rsidR="002E3A2F" w:rsidRPr="002E3A2F" w14:paraId="74BA529E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F77488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3E40E7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3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6B4C99EF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Neither Agree nor Disagree</w:t>
            </w:r>
          </w:p>
        </w:tc>
      </w:tr>
      <w:tr w:rsidR="002E3A2F" w:rsidRPr="002E3A2F" w14:paraId="117AF0BD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B006DB6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7DB1C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4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53196D17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Agree</w:t>
            </w:r>
          </w:p>
        </w:tc>
      </w:tr>
      <w:tr w:rsidR="002E3A2F" w:rsidRPr="002E3A2F" w14:paraId="43E21958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4722CEC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B321E4C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5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6CC104CD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Strongly Agree</w:t>
            </w:r>
          </w:p>
        </w:tc>
      </w:tr>
      <w:tr w:rsidR="002E3A2F" w:rsidRPr="002E3A2F" w14:paraId="0547A5F1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F31BF6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08481C9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  <w:r w:rsidRPr="007E271E">
              <w:rPr>
                <w:kern w:val="0"/>
                <w:vertAlign w:val="superscript"/>
              </w:rPr>
              <w:t>a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6673D88E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NR</w:t>
            </w:r>
          </w:p>
        </w:tc>
      </w:tr>
      <w:tr w:rsidR="002E3A2F" w:rsidRPr="002E3A2F" w14:paraId="2D8FEA4F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8B5C6AC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Postive92</w:t>
            </w: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939032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1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180FB498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Strongly Disagree</w:t>
            </w:r>
          </w:p>
        </w:tc>
      </w:tr>
      <w:tr w:rsidR="002E3A2F" w:rsidRPr="002E3A2F" w14:paraId="18052237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51CB04B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8A3EDAF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2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03E23482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Disagree</w:t>
            </w:r>
          </w:p>
        </w:tc>
      </w:tr>
      <w:tr w:rsidR="002E3A2F" w:rsidRPr="002E3A2F" w14:paraId="338D2509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7FE5A4B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DABF92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3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9F41317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Neither Agree nor Disagree</w:t>
            </w:r>
          </w:p>
        </w:tc>
      </w:tr>
      <w:tr w:rsidR="002E3A2F" w:rsidRPr="002E3A2F" w14:paraId="50B537C7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D28F47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0CF7BCC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4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2CD1541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Agree</w:t>
            </w:r>
          </w:p>
        </w:tc>
      </w:tr>
      <w:tr w:rsidR="002E3A2F" w:rsidRPr="002E3A2F" w14:paraId="5AD67F14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29ACFA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0DDCAF1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5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57BF240A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Strongly Agree</w:t>
            </w:r>
          </w:p>
        </w:tc>
      </w:tr>
      <w:tr w:rsidR="002E3A2F" w:rsidRPr="002E3A2F" w14:paraId="6153E017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1D619B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DA4D666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  <w:r w:rsidRPr="007E271E">
              <w:rPr>
                <w:kern w:val="0"/>
                <w:vertAlign w:val="superscript"/>
              </w:rPr>
              <w:t>a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77C1CFF5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NR</w:t>
            </w:r>
          </w:p>
        </w:tc>
      </w:tr>
      <w:tr w:rsidR="002E3A2F" w:rsidRPr="002E3A2F" w14:paraId="33604427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9C8B662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Age</w:t>
            </w: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409BA3F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1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143AEB44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18- 22</w:t>
            </w:r>
          </w:p>
        </w:tc>
      </w:tr>
      <w:tr w:rsidR="002E3A2F" w:rsidRPr="002E3A2F" w14:paraId="6FDD990C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F236BB4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CE7A291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2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3D548E2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23 - 27</w:t>
            </w:r>
          </w:p>
        </w:tc>
      </w:tr>
      <w:tr w:rsidR="002E3A2F" w:rsidRPr="002E3A2F" w14:paraId="0E3FE99F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3455460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5C2B9D2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3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0A5F8A0E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28 -32</w:t>
            </w:r>
          </w:p>
        </w:tc>
      </w:tr>
      <w:tr w:rsidR="002E3A2F" w:rsidRPr="002E3A2F" w14:paraId="600A7BE8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4F22485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86FDF28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4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16D0B708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33 -37</w:t>
            </w:r>
          </w:p>
        </w:tc>
      </w:tr>
      <w:tr w:rsidR="002E3A2F" w:rsidRPr="002E3A2F" w14:paraId="6DA60E7A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40507F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75CCA1C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5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3DC29A4B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38 - 42</w:t>
            </w:r>
          </w:p>
        </w:tc>
      </w:tr>
      <w:tr w:rsidR="002E3A2F" w:rsidRPr="002E3A2F" w14:paraId="6A12FA01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86595B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B1EB56D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6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2422E75F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43 - 47</w:t>
            </w:r>
          </w:p>
        </w:tc>
      </w:tr>
      <w:tr w:rsidR="002E3A2F" w:rsidRPr="002E3A2F" w14:paraId="1E140CE3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50DF80A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F18541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7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5391DE90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48+</w:t>
            </w:r>
          </w:p>
        </w:tc>
      </w:tr>
      <w:tr w:rsidR="002E3A2F" w:rsidRPr="002E3A2F" w14:paraId="0042EFC1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23F1A6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9E40B1A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  <w:r w:rsidRPr="007E271E">
              <w:rPr>
                <w:kern w:val="0"/>
                <w:vertAlign w:val="superscript"/>
              </w:rPr>
              <w:t>a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C8AB4B2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NR</w:t>
            </w:r>
          </w:p>
        </w:tc>
      </w:tr>
      <w:tr w:rsidR="002E3A2F" w:rsidRPr="002E3A2F" w14:paraId="3E127404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2F45F7C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Gender</w:t>
            </w: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FFDD8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1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59E194B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Male</w:t>
            </w:r>
          </w:p>
        </w:tc>
      </w:tr>
      <w:tr w:rsidR="002E3A2F" w:rsidRPr="002E3A2F" w14:paraId="29EF1B71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4F980E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2D27096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2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6E36087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Female</w:t>
            </w:r>
          </w:p>
        </w:tc>
      </w:tr>
      <w:tr w:rsidR="002E3A2F" w:rsidRPr="002E3A2F" w14:paraId="289713D4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4FC74AC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414D448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6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5E20BA47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Transgender</w:t>
            </w:r>
          </w:p>
        </w:tc>
      </w:tr>
      <w:tr w:rsidR="002E3A2F" w:rsidRPr="002E3A2F" w14:paraId="73615C9E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6E08448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E3F96F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7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588EA51E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Others</w:t>
            </w:r>
          </w:p>
        </w:tc>
      </w:tr>
      <w:tr w:rsidR="002E3A2F" w:rsidRPr="002E3A2F" w14:paraId="287041A4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92B08BD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Marital</w:t>
            </w: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2FB37DF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1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7A9B0734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Single</w:t>
            </w:r>
          </w:p>
        </w:tc>
      </w:tr>
      <w:tr w:rsidR="002E3A2F" w:rsidRPr="002E3A2F" w14:paraId="4BF91302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59302C6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3DE49BC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2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21BF890A" w14:textId="58645B31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 xml:space="preserve">Married/ Partner </w:t>
            </w:r>
            <w:r w:rsidR="003A6F39" w:rsidRPr="002E3A2F">
              <w:rPr>
                <w:kern w:val="0"/>
              </w:rPr>
              <w:t>Cohabitant</w:t>
            </w:r>
          </w:p>
        </w:tc>
      </w:tr>
      <w:tr w:rsidR="002E3A2F" w:rsidRPr="002E3A2F" w14:paraId="4F782707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D5B0D6B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91E859C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3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2F86CF1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Separated / Divorced</w:t>
            </w:r>
          </w:p>
        </w:tc>
      </w:tr>
      <w:tr w:rsidR="002E3A2F" w:rsidRPr="002E3A2F" w14:paraId="16F8AF75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F7E0A57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15F7A6E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  <w:r w:rsidRPr="007E271E">
              <w:rPr>
                <w:kern w:val="0"/>
                <w:vertAlign w:val="superscript"/>
              </w:rPr>
              <w:t>a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36E8AB19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NR</w:t>
            </w:r>
          </w:p>
        </w:tc>
      </w:tr>
      <w:tr w:rsidR="002E3A2F" w:rsidRPr="002E3A2F" w14:paraId="19E359AD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D6FD905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Origin</w:t>
            </w: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6E57387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1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B8DCC4C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Yes</w:t>
            </w:r>
          </w:p>
        </w:tc>
      </w:tr>
      <w:tr w:rsidR="002E3A2F" w:rsidRPr="002E3A2F" w14:paraId="7FB020B0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1F40210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FFECD7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2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1D2DC375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No</w:t>
            </w:r>
          </w:p>
        </w:tc>
      </w:tr>
      <w:tr w:rsidR="002E3A2F" w:rsidRPr="002E3A2F" w14:paraId="46D72908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2E30131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Long</w:t>
            </w: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9B1750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1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27E2E77B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1 yr</w:t>
            </w:r>
          </w:p>
        </w:tc>
      </w:tr>
      <w:tr w:rsidR="002E3A2F" w:rsidRPr="002E3A2F" w14:paraId="2F8A8170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74DFF75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4E0665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2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A5810D4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2 yr</w:t>
            </w:r>
          </w:p>
        </w:tc>
      </w:tr>
      <w:tr w:rsidR="002E3A2F" w:rsidRPr="002E3A2F" w14:paraId="5FA66FDF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F947928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DF8DAB5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3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3EEB303D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3 yr</w:t>
            </w:r>
          </w:p>
        </w:tc>
      </w:tr>
      <w:tr w:rsidR="002E3A2F" w:rsidRPr="002E3A2F" w14:paraId="132B24ED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F1EA471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974224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4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36D136AC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4 yr</w:t>
            </w:r>
          </w:p>
        </w:tc>
      </w:tr>
      <w:tr w:rsidR="002E3A2F" w:rsidRPr="002E3A2F" w14:paraId="219E231D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93453AA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77A8A1B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5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631116A2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5 yr</w:t>
            </w:r>
          </w:p>
        </w:tc>
      </w:tr>
      <w:tr w:rsidR="002E3A2F" w:rsidRPr="002E3A2F" w14:paraId="7E7636F8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AB5D658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CECBA65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6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60B79905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6yr+</w:t>
            </w:r>
          </w:p>
        </w:tc>
      </w:tr>
      <w:tr w:rsidR="002E3A2F" w:rsidRPr="002E3A2F" w14:paraId="2299C9B5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827C65A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Level</w:t>
            </w: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F120B8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1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65810B42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Bachelor</w:t>
            </w:r>
          </w:p>
        </w:tc>
      </w:tr>
      <w:tr w:rsidR="002E3A2F" w:rsidRPr="002E3A2F" w14:paraId="49804B4C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0DBD95C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2E3F2B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2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23A168F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Masters</w:t>
            </w:r>
          </w:p>
        </w:tc>
      </w:tr>
      <w:tr w:rsidR="002E3A2F" w:rsidRPr="002E3A2F" w14:paraId="75358C55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9D56E96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C00515F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3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633EA464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PhD</w:t>
            </w:r>
          </w:p>
        </w:tc>
      </w:tr>
      <w:tr w:rsidR="002E3A2F" w:rsidRPr="002E3A2F" w14:paraId="5C93BCD8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2558A53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6A845ED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4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08F82A5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Others</w:t>
            </w:r>
          </w:p>
        </w:tc>
      </w:tr>
      <w:tr w:rsidR="002E3A2F" w:rsidRPr="002E3A2F" w14:paraId="2FCCA596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AC0A08F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ADC4B9E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99</w:t>
            </w:r>
            <w:r w:rsidRPr="007E271E">
              <w:rPr>
                <w:kern w:val="0"/>
                <w:vertAlign w:val="superscript"/>
              </w:rPr>
              <w:t>a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304DB2AF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NR</w:t>
            </w:r>
          </w:p>
        </w:tc>
      </w:tr>
      <w:tr w:rsidR="002E3A2F" w:rsidRPr="002E3A2F" w14:paraId="1D25110C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8F9464E" w14:textId="73E36762" w:rsidR="007E271E" w:rsidRPr="007E271E" w:rsidRDefault="003A6F39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2E3A2F">
              <w:rPr>
                <w:kern w:val="0"/>
              </w:rPr>
              <w:t>Gender dummy</w:t>
            </w: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E0AFDDE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0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36BA1E31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Male</w:t>
            </w:r>
          </w:p>
        </w:tc>
      </w:tr>
      <w:tr w:rsidR="002E3A2F" w:rsidRPr="002E3A2F" w14:paraId="37558F1E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20BCBA2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98FCA44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1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6C4F3FF5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Female</w:t>
            </w:r>
          </w:p>
        </w:tc>
      </w:tr>
      <w:tr w:rsidR="002E3A2F" w:rsidRPr="002E3A2F" w14:paraId="45B2548F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 w:val="restart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8604824" w14:textId="75DAC787" w:rsidR="007E271E" w:rsidRPr="007E271E" w:rsidRDefault="00452C00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2E3A2F">
              <w:rPr>
                <w:kern w:val="0"/>
              </w:rPr>
              <w:t>Minority dummy</w:t>
            </w: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0BC698A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.00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6729B284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Not minority</w:t>
            </w:r>
          </w:p>
        </w:tc>
      </w:tr>
      <w:tr w:rsidR="002E3A2F" w:rsidRPr="002E3A2F" w14:paraId="31C54A9A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562CD49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A6A5379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1.00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7C10F649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Minority</w:t>
            </w:r>
          </w:p>
        </w:tc>
      </w:tr>
      <w:tr w:rsidR="002E3A2F" w:rsidRPr="002E3A2F" w14:paraId="442D7D2E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8CBC7FD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filter_$</w:t>
            </w: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CC43124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0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F9F9FB"/>
          </w:tcPr>
          <w:p w14:paraId="4D9E1236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Not Selected</w:t>
            </w:r>
          </w:p>
        </w:tc>
      </w:tr>
      <w:tr w:rsidR="002E3A2F" w:rsidRPr="002E3A2F" w14:paraId="4FB585B4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81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20282634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240" w:lineRule="auto"/>
              <w:rPr>
                <w:kern w:val="0"/>
              </w:rPr>
            </w:pPr>
          </w:p>
        </w:tc>
        <w:tc>
          <w:tcPr>
            <w:tcW w:w="846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3F4E6039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1</w:t>
            </w:r>
          </w:p>
        </w:tc>
        <w:tc>
          <w:tcPr>
            <w:tcW w:w="3610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F9F9FB"/>
          </w:tcPr>
          <w:p w14:paraId="3CCE418D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Selected</w:t>
            </w:r>
          </w:p>
        </w:tc>
      </w:tr>
      <w:tr w:rsidR="002E3A2F" w:rsidRPr="002E3A2F" w14:paraId="37396A3A" w14:textId="77777777" w:rsidTr="00791AF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1D72F2C" w14:textId="77777777" w:rsidR="007E271E" w:rsidRPr="007E271E" w:rsidRDefault="007E271E" w:rsidP="007E271E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kern w:val="0"/>
              </w:rPr>
            </w:pPr>
            <w:r w:rsidRPr="007E271E">
              <w:rPr>
                <w:kern w:val="0"/>
              </w:rPr>
              <w:t>a. Missing value</w:t>
            </w:r>
          </w:p>
        </w:tc>
      </w:tr>
    </w:tbl>
    <w:p w14:paraId="799ED9B8" w14:textId="77777777" w:rsidR="00F36371" w:rsidRPr="002E3A2F" w:rsidRDefault="00F36371" w:rsidP="003A6F39"/>
    <w:sectPr w:rsidR="00F36371" w:rsidRPr="002E3A2F" w:rsidSect="002543F7">
      <w:pgSz w:w="15840" w:h="23999"/>
      <w:pgMar w:top="1440" w:right="1440" w:bottom="1440" w:left="144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271E"/>
    <w:rsid w:val="000B1EC8"/>
    <w:rsid w:val="002543F7"/>
    <w:rsid w:val="002E3A2F"/>
    <w:rsid w:val="003A6F39"/>
    <w:rsid w:val="00452C00"/>
    <w:rsid w:val="00791AFE"/>
    <w:rsid w:val="007E271E"/>
    <w:rsid w:val="00A73CD5"/>
    <w:rsid w:val="00D2685C"/>
    <w:rsid w:val="00E64155"/>
    <w:rsid w:val="00EF0A1A"/>
    <w:rsid w:val="00F3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2793BC"/>
  <w15:chartTrackingRefBased/>
  <w15:docId w15:val="{DAC3CBDD-A407-4A79-A2DE-32203E046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E27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E27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7E271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271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271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271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271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271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271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E271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9"/>
    <w:rsid w:val="007E271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9"/>
    <w:rsid w:val="007E271E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271E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271E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271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271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271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271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E27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E27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E271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E271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E27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271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271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271E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271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271E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271E"/>
    <w:rPr>
      <w:b/>
      <w:bCs/>
      <w:smallCaps/>
      <w:color w:val="2E74B5" w:themeColor="accent1" w:themeShade="BF"/>
      <w:spacing w:val="5"/>
    </w:rPr>
  </w:style>
  <w:style w:type="numbering" w:customStyle="1" w:styleId="NoList1">
    <w:name w:val="No List1"/>
    <w:next w:val="NoList"/>
    <w:uiPriority w:val="99"/>
    <w:semiHidden/>
    <w:unhideWhenUsed/>
    <w:rsid w:val="007E27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612</Words>
  <Characters>3084</Characters>
  <Application>Microsoft Office Word</Application>
  <DocSecurity>0</DocSecurity>
  <Lines>514</Lines>
  <Paragraphs>410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Emmanuel Mensah Kormla Tay</dc:creator>
  <cp:keywords/>
  <dc:description/>
  <cp:lastModifiedBy>Emmanuel Mensah Kormla Tay</cp:lastModifiedBy>
  <cp:revision>1</cp:revision>
  <dcterms:created xsi:type="dcterms:W3CDTF">2024-09-01T17:48:00Z</dcterms:created>
  <dcterms:modified xsi:type="dcterms:W3CDTF">2024-09-01T18:46:00Z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491c31b7-b61d-427b-9a26-0b681c95e331</vt:lpwstr>
  </property>
</Properties>
</file>